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C24E9A">
        <w:trPr>
          <w:cantSplit/>
        </w:trPr>
        <w:tc>
          <w:tcPr>
            <w:tcW w:w="5882" w:type="dxa"/>
            <w:shd w:val="pct5" w:color="auto" w:fill="auto"/>
          </w:tcPr>
          <w:p w:rsidR="009E63EB" w:rsidRPr="00C24E9A" w:rsidRDefault="00527E9A" w:rsidP="009E63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Lehrgang</w:t>
            </w:r>
            <w:r w:rsidR="00EE1F15" w:rsidRPr="00C24E9A">
              <w:rPr>
                <w:rFonts w:cs="Arial"/>
                <w:b/>
                <w:szCs w:val="22"/>
              </w:rPr>
              <w:t xml:space="preserve"> für</w:t>
            </w:r>
            <w:r w:rsidR="0095315A" w:rsidRPr="00C24E9A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Haupt-</w:t>
            </w:r>
            <w:r w:rsidR="007E55AC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und Werkrealschullehrkräfte</w:t>
            </w:r>
            <w:r w:rsidR="0057446A" w:rsidRPr="00C24E9A">
              <w:rPr>
                <w:rFonts w:cs="Arial"/>
                <w:b/>
                <w:szCs w:val="22"/>
              </w:rPr>
              <w:t xml:space="preserve"> </w:t>
            </w:r>
          </w:p>
          <w:p w:rsidR="004D4D2F" w:rsidRPr="00C24E9A" w:rsidRDefault="004D4D2F" w:rsidP="00661A47">
            <w:pPr>
              <w:rPr>
                <w:rFonts w:cs="Arial"/>
              </w:rPr>
            </w:pPr>
          </w:p>
        </w:tc>
        <w:tc>
          <w:tcPr>
            <w:tcW w:w="4536" w:type="dxa"/>
            <w:shd w:val="pct5" w:color="auto" w:fill="auto"/>
          </w:tcPr>
          <w:p w:rsidR="0095315A" w:rsidRPr="00C24E9A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C24E9A">
              <w:rPr>
                <w:rFonts w:cs="Arial"/>
                <w:b/>
                <w:szCs w:val="22"/>
              </w:rPr>
              <w:t>Regierungspräsidium</w:t>
            </w:r>
          </w:p>
          <w:bookmarkStart w:id="0" w:name="Kontrollkästchen1"/>
          <w:p w:rsidR="00EE1F15" w:rsidRPr="00C24E9A" w:rsidRDefault="0095315A" w:rsidP="00F96648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70431">
              <w:rPr>
                <w:rFonts w:cs="Arial"/>
                <w:bCs/>
                <w:sz w:val="18"/>
                <w:szCs w:val="18"/>
              </w:rPr>
            </w:r>
            <w:r w:rsidR="00C7043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C24E9A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70431">
              <w:rPr>
                <w:rFonts w:cs="Arial"/>
                <w:bCs/>
                <w:sz w:val="18"/>
                <w:szCs w:val="18"/>
              </w:rPr>
            </w:r>
            <w:r w:rsidR="00C7043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C24E9A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70431">
              <w:rPr>
                <w:rFonts w:cs="Arial"/>
                <w:bCs/>
                <w:sz w:val="18"/>
                <w:szCs w:val="18"/>
              </w:rPr>
            </w:r>
            <w:r w:rsidR="00C7043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Pr="00C24E9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96648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>F</w:t>
            </w:r>
            <w:r w:rsidRPr="00C24E9A">
              <w:rPr>
                <w:rFonts w:cs="Arial"/>
                <w:bCs/>
                <w:sz w:val="18"/>
                <w:szCs w:val="18"/>
              </w:rPr>
              <w:t>reiburg</w:t>
            </w:r>
            <w:r w:rsidR="00F96648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F96648"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648"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70431">
              <w:rPr>
                <w:rFonts w:cs="Arial"/>
                <w:bCs/>
                <w:sz w:val="18"/>
                <w:szCs w:val="18"/>
              </w:rPr>
            </w:r>
            <w:r w:rsidR="00C7043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96648"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F96648" w:rsidRPr="00C24E9A">
              <w:rPr>
                <w:rFonts w:cs="Arial"/>
                <w:bCs/>
                <w:sz w:val="18"/>
                <w:szCs w:val="18"/>
              </w:rPr>
              <w:t xml:space="preserve"> Tübingen</w:t>
            </w:r>
          </w:p>
        </w:tc>
        <w:tc>
          <w:tcPr>
            <w:tcW w:w="160" w:type="dxa"/>
            <w:shd w:val="pct5" w:color="auto" w:fill="auto"/>
          </w:tcPr>
          <w:p w:rsidR="00EE1F15" w:rsidRPr="00C24E9A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C24E9A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C24E9A">
        <w:tc>
          <w:tcPr>
            <w:tcW w:w="10578" w:type="dxa"/>
            <w:gridSpan w:val="3"/>
            <w:shd w:val="pct5" w:color="auto" w:fill="auto"/>
          </w:tcPr>
          <w:p w:rsidR="004A1934" w:rsidRDefault="004A1934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Bewerbung </w:t>
            </w:r>
            <w:r w:rsidR="00711690">
              <w:rPr>
                <w:rFonts w:cs="Arial"/>
                <w:sz w:val="22"/>
                <w:szCs w:val="22"/>
              </w:rPr>
              <w:t xml:space="preserve">um die Teilnahme an einem </w:t>
            </w:r>
          </w:p>
          <w:p w:rsidR="006E21D1" w:rsidRDefault="004A1934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Lehrgang für einen horizontalen Laufbahnwechsel</w:t>
            </w:r>
            <w:r w:rsidR="009648D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gemäß § 21 Landesbeamtengesetz</w:t>
            </w:r>
          </w:p>
          <w:p w:rsidR="00BB244D" w:rsidRPr="00BB244D" w:rsidRDefault="00BB244D" w:rsidP="00BB244D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 w:rsidRPr="00BB244D">
              <w:rPr>
                <w:rFonts w:cs="Arial"/>
                <w:sz w:val="22"/>
                <w:szCs w:val="22"/>
              </w:rPr>
              <w:t xml:space="preserve">(Gruppe </w:t>
            </w:r>
            <w:r w:rsidR="001E3B4D">
              <w:rPr>
                <w:rFonts w:cs="Arial"/>
                <w:sz w:val="22"/>
                <w:szCs w:val="22"/>
              </w:rPr>
              <w:t>2</w:t>
            </w:r>
            <w:bookmarkStart w:id="3" w:name="_GoBack"/>
            <w:bookmarkEnd w:id="3"/>
            <w:r w:rsidRPr="00BB244D">
              <w:rPr>
                <w:rFonts w:cs="Arial"/>
                <w:sz w:val="22"/>
                <w:szCs w:val="22"/>
              </w:rPr>
              <w:t>)</w:t>
            </w:r>
          </w:p>
          <w:p w:rsidR="00EE1F15" w:rsidRPr="00C24E9A" w:rsidRDefault="00EE1F15" w:rsidP="00661A47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</w:tbl>
    <w:p w:rsidR="00EE1F15" w:rsidRPr="00C24E9A" w:rsidRDefault="00EE1F1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4678"/>
      </w:tblGrid>
      <w:tr w:rsidR="00951566" w:rsidRPr="00C24E9A" w:rsidTr="009374AB">
        <w:trPr>
          <w:trHeight w:val="661"/>
        </w:trPr>
        <w:tc>
          <w:tcPr>
            <w:tcW w:w="5882" w:type="dxa"/>
            <w:gridSpan w:val="2"/>
          </w:tcPr>
          <w:p w:rsidR="00951566" w:rsidRDefault="00951566" w:rsidP="00951566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 xml:space="preserve">Familienname, ggf. </w:t>
            </w:r>
            <w:r>
              <w:rPr>
                <w:rFonts w:cs="Arial"/>
                <w:sz w:val="18"/>
              </w:rPr>
              <w:t>Ge</w:t>
            </w:r>
            <w:r w:rsidRPr="00C24E9A">
              <w:rPr>
                <w:rFonts w:cs="Arial"/>
                <w:sz w:val="18"/>
              </w:rPr>
              <w:t>burtsna</w:t>
            </w:r>
            <w:r>
              <w:rPr>
                <w:rFonts w:cs="Arial"/>
                <w:sz w:val="18"/>
              </w:rPr>
              <w:t>me, Vorname der Bewerberin / des Bewerbers:</w:t>
            </w:r>
          </w:p>
          <w:p w:rsidR="00951566" w:rsidRDefault="00951566">
            <w:pPr>
              <w:rPr>
                <w:rFonts w:cs="Arial"/>
                <w:sz w:val="18"/>
              </w:rPr>
            </w:pPr>
          </w:p>
          <w:p w:rsidR="00951566" w:rsidRPr="00C24E9A" w:rsidRDefault="00951566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951566" w:rsidRPr="00C24E9A" w:rsidRDefault="0095156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Stamms</w:t>
            </w:r>
            <w:r w:rsidRPr="00C24E9A">
              <w:rPr>
                <w:rFonts w:cs="Arial"/>
                <w:sz w:val="18"/>
              </w:rPr>
              <w:t>chule (vollständige Anschrift)</w:t>
            </w:r>
            <w:r>
              <w:rPr>
                <w:rFonts w:cs="Arial"/>
                <w:sz w:val="18"/>
              </w:rPr>
              <w:t xml:space="preserve"> und ggf. abweichende Tätigkeitsstelle</w:t>
            </w:r>
          </w:p>
          <w:p w:rsidR="00951566" w:rsidRPr="00C24E9A" w:rsidRDefault="00951566">
            <w:pPr>
              <w:rPr>
                <w:rFonts w:cs="Arial"/>
                <w:sz w:val="18"/>
              </w:rPr>
            </w:pPr>
          </w:p>
        </w:tc>
      </w:tr>
      <w:tr w:rsidR="00BB244D" w:rsidRPr="00C24E9A" w:rsidTr="008113B2">
        <w:trPr>
          <w:trHeight w:val="699"/>
        </w:trPr>
        <w:tc>
          <w:tcPr>
            <w:tcW w:w="2622" w:type="dxa"/>
            <w:tcBorders>
              <w:right w:val="nil"/>
            </w:tcBorders>
          </w:tcPr>
          <w:p w:rsidR="00BB244D" w:rsidRPr="00C24E9A" w:rsidRDefault="00951566" w:rsidP="009515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</w:rPr>
              <w:t>Schwerbehindert bzw. Gleichgestellt</w:t>
            </w:r>
            <w:r w:rsidRPr="00C24E9A">
              <w:rPr>
                <w:rFonts w:cs="Arial"/>
                <w:sz w:val="18"/>
              </w:rPr>
              <w:br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70431">
              <w:rPr>
                <w:rFonts w:cs="Arial"/>
                <w:bCs/>
                <w:sz w:val="18"/>
                <w:szCs w:val="18"/>
              </w:rPr>
            </w:r>
            <w:r w:rsidR="00C7043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ja</w:t>
            </w:r>
          </w:p>
        </w:tc>
        <w:tc>
          <w:tcPr>
            <w:tcW w:w="3260" w:type="dxa"/>
            <w:tcBorders>
              <w:left w:val="nil"/>
            </w:tcBorders>
          </w:tcPr>
          <w:p w:rsidR="00BB244D" w:rsidRPr="00C24E9A" w:rsidRDefault="00BB244D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Geburtsdatum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BB244D" w:rsidRPr="00C24E9A" w:rsidRDefault="00BB244D">
            <w:pPr>
              <w:rPr>
                <w:rFonts w:cs="Arial"/>
                <w:sz w:val="18"/>
              </w:rPr>
            </w:pPr>
          </w:p>
          <w:p w:rsidR="00BB244D" w:rsidRPr="00C24E9A" w:rsidRDefault="00BB244D">
            <w:pPr>
              <w:rPr>
                <w:rFonts w:cs="Arial"/>
                <w:sz w:val="18"/>
              </w:rPr>
            </w:pPr>
          </w:p>
        </w:tc>
      </w:tr>
      <w:tr w:rsidR="00BB244D" w:rsidRPr="00C24E9A" w:rsidTr="00676447">
        <w:trPr>
          <w:trHeight w:val="709"/>
        </w:trPr>
        <w:tc>
          <w:tcPr>
            <w:tcW w:w="5882" w:type="dxa"/>
            <w:gridSpan w:val="2"/>
          </w:tcPr>
          <w:p w:rsidR="00BB244D" w:rsidRDefault="00BB244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Mailadresse:</w:t>
            </w:r>
          </w:p>
          <w:p w:rsidR="00BB244D" w:rsidRDefault="00BB244D">
            <w:pPr>
              <w:rPr>
                <w:rFonts w:cs="Arial"/>
                <w:sz w:val="18"/>
              </w:rPr>
            </w:pPr>
          </w:p>
          <w:p w:rsidR="00BB244D" w:rsidRPr="00C24E9A" w:rsidRDefault="00BB244D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vMerge/>
          </w:tcPr>
          <w:p w:rsidR="00BB244D" w:rsidRPr="00C24E9A" w:rsidRDefault="00BB244D" w:rsidP="00BB244D">
            <w:pPr>
              <w:rPr>
                <w:rFonts w:cs="Arial"/>
                <w:sz w:val="18"/>
              </w:rPr>
            </w:pPr>
          </w:p>
        </w:tc>
      </w:tr>
      <w:tr w:rsidR="00BB244D" w:rsidRPr="00C24E9A" w:rsidTr="00676447">
        <w:trPr>
          <w:trHeight w:val="709"/>
        </w:trPr>
        <w:tc>
          <w:tcPr>
            <w:tcW w:w="5882" w:type="dxa"/>
            <w:gridSpan w:val="2"/>
          </w:tcPr>
          <w:p w:rsidR="00BB244D" w:rsidRDefault="00BB244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Telefonnummer:</w:t>
            </w:r>
          </w:p>
        </w:tc>
        <w:tc>
          <w:tcPr>
            <w:tcW w:w="4678" w:type="dxa"/>
          </w:tcPr>
          <w:p w:rsidR="00BB244D" w:rsidRPr="00C24E9A" w:rsidRDefault="00661A47" w:rsidP="00BB244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Personalnummer</w:t>
            </w:r>
            <w:r w:rsidR="00F96648">
              <w:rPr>
                <w:rFonts w:cs="Arial"/>
                <w:sz w:val="18"/>
              </w:rPr>
              <w:t>/Besoldungsgruppe</w:t>
            </w:r>
            <w:r>
              <w:rPr>
                <w:rFonts w:cs="Arial"/>
                <w:sz w:val="18"/>
              </w:rPr>
              <w:t>:</w:t>
            </w:r>
          </w:p>
          <w:p w:rsidR="00BB244D" w:rsidRDefault="00BB244D">
            <w:pPr>
              <w:rPr>
                <w:rFonts w:cs="Arial"/>
                <w:sz w:val="18"/>
              </w:rPr>
            </w:pPr>
          </w:p>
        </w:tc>
      </w:tr>
    </w:tbl>
    <w:p w:rsidR="00CF10B8" w:rsidRDefault="00CF10B8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95315A" w:rsidRDefault="00C037F9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Ich bewerbe mich um folgenden Lehrgang:</w:t>
      </w:r>
    </w:p>
    <w:p w:rsidR="00C037F9" w:rsidRDefault="00C037F9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037F9" w:rsidRPr="00C24E9A" w:rsidTr="00CF10B8">
        <w:trPr>
          <w:trHeight w:val="688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F9" w:rsidRDefault="00C037F9" w:rsidP="00C037F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C037F9" w:rsidRPr="00C24E9A" w:rsidRDefault="00C037F9" w:rsidP="00951566">
            <w:pPr>
              <w:tabs>
                <w:tab w:val="left" w:pos="6804"/>
              </w:tabs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70431">
              <w:rPr>
                <w:rFonts w:cs="Arial"/>
                <w:bCs/>
                <w:sz w:val="18"/>
                <w:szCs w:val="18"/>
              </w:rPr>
            </w:r>
            <w:r w:rsidR="00C7043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037F9">
              <w:rPr>
                <w:rFonts w:cs="Arial"/>
                <w:bCs/>
                <w:sz w:val="18"/>
                <w:szCs w:val="18"/>
              </w:rPr>
              <w:t xml:space="preserve">Gruppe </w:t>
            </w:r>
            <w:r w:rsidR="00CF10B8">
              <w:rPr>
                <w:rFonts w:cs="Arial"/>
                <w:bCs/>
                <w:sz w:val="18"/>
                <w:szCs w:val="18"/>
              </w:rPr>
              <w:t>2</w:t>
            </w:r>
            <w:r w:rsidRPr="00C037F9">
              <w:rPr>
                <w:rFonts w:cs="Arial"/>
                <w:bCs/>
                <w:sz w:val="18"/>
                <w:szCs w:val="18"/>
              </w:rPr>
              <w:t xml:space="preserve">: </w:t>
            </w:r>
            <w:r w:rsidR="00CF10B8">
              <w:t xml:space="preserve"> </w:t>
            </w:r>
            <w:r w:rsidR="00CF10B8" w:rsidRPr="00CF10B8">
              <w:rPr>
                <w:rFonts w:cs="Arial"/>
                <w:bCs/>
                <w:sz w:val="18"/>
                <w:szCs w:val="18"/>
              </w:rPr>
              <w:t>Lehrkräfte, die</w:t>
            </w:r>
            <w:r w:rsidR="007F2BE1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CF10B8" w:rsidRPr="00CF10B8">
              <w:rPr>
                <w:rFonts w:cs="Arial"/>
                <w:bCs/>
                <w:sz w:val="18"/>
                <w:szCs w:val="18"/>
              </w:rPr>
              <w:t xml:space="preserve">an SBBZ eingesetzt </w:t>
            </w:r>
            <w:r w:rsidR="007F2BE1">
              <w:rPr>
                <w:rFonts w:cs="Arial"/>
                <w:bCs/>
                <w:sz w:val="18"/>
                <w:szCs w:val="18"/>
              </w:rPr>
              <w:t>sind (näheres siehe A</w:t>
            </w:r>
            <w:r w:rsidR="00F96648">
              <w:rPr>
                <w:rFonts w:cs="Arial"/>
                <w:bCs/>
                <w:sz w:val="18"/>
                <w:szCs w:val="18"/>
              </w:rPr>
              <w:t>nschreiben</w:t>
            </w:r>
            <w:r w:rsidR="007F2BE1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</w:tbl>
    <w:p w:rsidR="00C037F9" w:rsidRDefault="00C037F9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417069" w:rsidRDefault="00417069" w:rsidP="00417069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417069" w:rsidRPr="00C24E9A" w:rsidTr="006D020D">
        <w:trPr>
          <w:trHeight w:val="974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069" w:rsidRDefault="00417069" w:rsidP="006D020D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Ich bin in folgendem sonderpädagogischen Förderschwerpunkt tätig (vergleiche § 15 Schulgesetz):</w:t>
            </w:r>
          </w:p>
          <w:p w:rsidR="00417069" w:rsidRDefault="00417069" w:rsidP="006D020D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417069" w:rsidRDefault="00417069" w:rsidP="006D020D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417069" w:rsidRPr="00C037F9" w:rsidRDefault="00417069" w:rsidP="006D020D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Sonderpädagogischer Förderschwerpunkt:</w:t>
            </w:r>
            <w:r w:rsidRPr="00C81DBD">
              <w:rPr>
                <w:rFonts w:cs="Arial"/>
                <w:bCs/>
                <w:sz w:val="18"/>
                <w:szCs w:val="18"/>
              </w:rPr>
              <w:t>______________________________________________________________________</w:t>
            </w:r>
          </w:p>
          <w:p w:rsidR="00417069" w:rsidRPr="00C24E9A" w:rsidRDefault="00417069" w:rsidP="006D020D">
            <w:pPr>
              <w:tabs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417069" w:rsidRDefault="00417069" w:rsidP="00417069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543669" w:rsidRDefault="00543669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C037F9" w:rsidRDefault="00C037F9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Folgende Unterlagen sind beigefügt:</w:t>
      </w:r>
    </w:p>
    <w:p w:rsidR="00C037F9" w:rsidRDefault="00C037F9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037F9" w:rsidRPr="00C037F9" w:rsidTr="00051523">
        <w:trPr>
          <w:trHeight w:val="683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7F9" w:rsidRPr="00C037F9" w:rsidRDefault="00C037F9" w:rsidP="00C037F9">
            <w:pPr>
              <w:pStyle w:val="Textkrper"/>
              <w:ind w:right="283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51523" w:rsidRPr="00C037F9" w:rsidRDefault="00C037F9" w:rsidP="00051523">
            <w:pPr>
              <w:pStyle w:val="Textkrper"/>
              <w:ind w:right="283"/>
              <w:jc w:val="both"/>
              <w:rPr>
                <w:rFonts w:cs="Arial"/>
                <w:bCs/>
                <w:sz w:val="18"/>
                <w:szCs w:val="18"/>
              </w:rPr>
            </w:pPr>
            <w:r w:rsidRPr="00C037F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F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70431">
              <w:rPr>
                <w:rFonts w:cs="Arial"/>
                <w:bCs/>
                <w:sz w:val="18"/>
                <w:szCs w:val="18"/>
              </w:rPr>
            </w:r>
            <w:r w:rsidR="00C7043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037F9">
              <w:rPr>
                <w:rFonts w:cs="Arial"/>
                <w:sz w:val="18"/>
                <w:szCs w:val="18"/>
              </w:rPr>
              <w:fldChar w:fldCharType="end"/>
            </w:r>
            <w:r w:rsidRPr="00C037F9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Anschreiben des Regierungspräsidiums</w:t>
            </w:r>
            <w:r w:rsidR="00051523">
              <w:rPr>
                <w:rFonts w:cs="Arial"/>
                <w:bCs/>
                <w:sz w:val="18"/>
                <w:szCs w:val="18"/>
              </w:rPr>
              <w:t xml:space="preserve">                            </w:t>
            </w:r>
            <w:r w:rsidR="00051523" w:rsidRPr="00C037F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523" w:rsidRPr="00C037F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70431">
              <w:rPr>
                <w:rFonts w:cs="Arial"/>
                <w:bCs/>
                <w:sz w:val="18"/>
                <w:szCs w:val="18"/>
              </w:rPr>
            </w:r>
            <w:r w:rsidR="00C70431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051523" w:rsidRPr="00C037F9">
              <w:rPr>
                <w:rFonts w:cs="Arial"/>
                <w:sz w:val="18"/>
                <w:szCs w:val="18"/>
              </w:rPr>
              <w:fldChar w:fldCharType="end"/>
            </w:r>
            <w:r w:rsidR="00051523" w:rsidRPr="00C037F9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051523">
              <w:rPr>
                <w:rFonts w:cs="Arial"/>
                <w:bCs/>
                <w:sz w:val="18"/>
                <w:szCs w:val="18"/>
              </w:rPr>
              <w:t>Dienstliche Beurteilung</w:t>
            </w:r>
          </w:p>
          <w:p w:rsidR="00C037F9" w:rsidRPr="00C037F9" w:rsidRDefault="00C037F9" w:rsidP="0005152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C037F9" w:rsidRDefault="00C037F9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F96648" w:rsidRDefault="00F96648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C037F9" w:rsidRDefault="00051523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Wenn ich zugelassen werde, möchte ich die </w:t>
      </w:r>
      <w:r w:rsidR="00F96648">
        <w:rPr>
          <w:rFonts w:cs="Arial"/>
          <w:sz w:val="18"/>
          <w:szCs w:val="18"/>
        </w:rPr>
        <w:t>pädagogische Schulung</w:t>
      </w:r>
      <w:r>
        <w:rPr>
          <w:rFonts w:cs="Arial"/>
          <w:sz w:val="18"/>
          <w:szCs w:val="18"/>
        </w:rPr>
        <w:t xml:space="preserve"> an folgendem Staatlichen Seminar für Didaktik und Lehrerbildung (</w:t>
      </w:r>
      <w:r w:rsidR="00F96648">
        <w:rPr>
          <w:rFonts w:cs="Arial"/>
          <w:sz w:val="18"/>
          <w:szCs w:val="18"/>
        </w:rPr>
        <w:t xml:space="preserve">Gymnasien, Abteilung </w:t>
      </w:r>
      <w:r w:rsidR="00CF10B8">
        <w:rPr>
          <w:rFonts w:cs="Arial"/>
          <w:sz w:val="18"/>
          <w:szCs w:val="18"/>
        </w:rPr>
        <w:t>Sonderpädagogik</w:t>
      </w:r>
      <w:r>
        <w:rPr>
          <w:rFonts w:cs="Arial"/>
          <w:sz w:val="18"/>
          <w:szCs w:val="18"/>
        </w:rPr>
        <w:t>) durchführen:</w:t>
      </w:r>
    </w:p>
    <w:p w:rsidR="00051523" w:rsidRDefault="00051523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051523" w:rsidRPr="00C24E9A" w:rsidTr="00A20CC2">
        <w:trPr>
          <w:trHeight w:val="1250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523" w:rsidRDefault="00051523" w:rsidP="009228C1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Bitte wählen Sie unter folgenden Standorten: </w:t>
            </w:r>
          </w:p>
          <w:p w:rsidR="00051523" w:rsidRDefault="00051523" w:rsidP="009228C1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Freiburg</w:t>
            </w:r>
            <w:r w:rsidR="00CF10B8">
              <w:rPr>
                <w:rFonts w:cs="Arial"/>
                <w:bCs/>
                <w:sz w:val="18"/>
                <w:szCs w:val="18"/>
              </w:rPr>
              <w:t>, Heidelberg, Stuttgart</w:t>
            </w:r>
          </w:p>
          <w:p w:rsidR="00051523" w:rsidRDefault="00051523" w:rsidP="009228C1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051523" w:rsidRDefault="00051523" w:rsidP="009228C1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20CC2" w:rsidRPr="00C037F9" w:rsidRDefault="00051523" w:rsidP="00A20CC2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Priorität 1:</w:t>
            </w:r>
            <w:r w:rsidRPr="00C037F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81DBD">
              <w:rPr>
                <w:rFonts w:cs="Arial"/>
                <w:bCs/>
                <w:sz w:val="18"/>
                <w:szCs w:val="18"/>
              </w:rPr>
              <w:t>______________________________________</w:t>
            </w:r>
            <w:r w:rsidR="00A20CC2">
              <w:rPr>
                <w:rFonts w:cs="Arial"/>
                <w:bCs/>
                <w:sz w:val="18"/>
                <w:szCs w:val="18"/>
              </w:rPr>
              <w:t xml:space="preserve">               Priorität 2:</w:t>
            </w:r>
            <w:r w:rsidR="00A20CC2" w:rsidRPr="00C037F9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20CC2" w:rsidRPr="00C81DBD">
              <w:rPr>
                <w:rFonts w:cs="Arial"/>
                <w:bCs/>
                <w:sz w:val="18"/>
                <w:szCs w:val="18"/>
              </w:rPr>
              <w:t>______________________________________</w:t>
            </w:r>
          </w:p>
          <w:p w:rsidR="00051523" w:rsidRPr="00C037F9" w:rsidRDefault="00051523" w:rsidP="009228C1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051523" w:rsidRPr="00C24E9A" w:rsidRDefault="00051523" w:rsidP="00A20CC2">
            <w:pPr>
              <w:tabs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C037F9" w:rsidRDefault="00C037F9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C037F9" w:rsidRDefault="00C037F9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CF10B8" w:rsidRDefault="00CF10B8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CF10B8" w:rsidRPr="009648D0" w:rsidRDefault="00CF10B8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C037F9" w:rsidRPr="00C24E9A" w:rsidRDefault="00C037F9" w:rsidP="00C037F9">
      <w:pPr>
        <w:framePr w:hSpace="141" w:wrap="around" w:vAnchor="text" w:hAnchor="margin" w:y="92"/>
        <w:tabs>
          <w:tab w:val="left" w:pos="6804"/>
        </w:tabs>
        <w:rPr>
          <w:rFonts w:cs="Arial"/>
          <w:sz w:val="18"/>
        </w:rPr>
      </w:pPr>
      <w:r w:rsidRPr="00C24E9A">
        <w:rPr>
          <w:rFonts w:cs="Arial"/>
          <w:sz w:val="16"/>
          <w:szCs w:val="16"/>
        </w:rPr>
        <w:t>___________________________________________________________</w:t>
      </w:r>
      <w:r w:rsidRPr="00C24E9A">
        <w:rPr>
          <w:rFonts w:cs="Arial"/>
          <w:sz w:val="18"/>
        </w:rPr>
        <w:tab/>
      </w:r>
      <w:r w:rsidRPr="00C24E9A">
        <w:rPr>
          <w:rFonts w:cs="Arial"/>
          <w:sz w:val="16"/>
          <w:szCs w:val="16"/>
        </w:rPr>
        <w:t>______________________________________</w:t>
      </w:r>
    </w:p>
    <w:p w:rsidR="00C037F9" w:rsidRPr="00C24E9A" w:rsidRDefault="00C037F9" w:rsidP="00C037F9">
      <w:pPr>
        <w:framePr w:hSpace="141" w:wrap="around" w:vAnchor="text" w:hAnchor="margin" w:y="92"/>
        <w:tabs>
          <w:tab w:val="left" w:pos="6804"/>
        </w:tabs>
        <w:spacing w:after="60"/>
        <w:rPr>
          <w:rFonts w:cs="Arial"/>
          <w:sz w:val="18"/>
        </w:rPr>
      </w:pPr>
      <w:r w:rsidRPr="00C24E9A">
        <w:rPr>
          <w:rFonts w:cs="Arial"/>
          <w:sz w:val="18"/>
        </w:rPr>
        <w:t>Ort, Dat</w:t>
      </w:r>
      <w:r>
        <w:rPr>
          <w:rFonts w:cs="Arial"/>
          <w:sz w:val="18"/>
        </w:rPr>
        <w:t>um</w:t>
      </w:r>
      <w:r>
        <w:rPr>
          <w:rFonts w:cs="Arial"/>
          <w:sz w:val="18"/>
        </w:rPr>
        <w:tab/>
        <w:t xml:space="preserve">Unterschrift der </w:t>
      </w:r>
      <w:r w:rsidR="009E4661">
        <w:rPr>
          <w:rFonts w:cs="Arial"/>
          <w:sz w:val="18"/>
        </w:rPr>
        <w:t>Bewerberin/des Bewerbers</w:t>
      </w:r>
    </w:p>
    <w:p w:rsidR="009E4661" w:rsidRDefault="009E4661" w:rsidP="00C037F9">
      <w:pPr>
        <w:framePr w:hSpace="141" w:wrap="around" w:vAnchor="text" w:hAnchor="margin" w:y="92"/>
        <w:tabs>
          <w:tab w:val="left" w:pos="6804"/>
        </w:tabs>
        <w:rPr>
          <w:rFonts w:cs="Arial"/>
          <w:sz w:val="16"/>
          <w:szCs w:val="16"/>
        </w:rPr>
      </w:pPr>
    </w:p>
    <w:p w:rsidR="00A20CC2" w:rsidRDefault="00A20CC2" w:rsidP="00C037F9">
      <w:pPr>
        <w:framePr w:hSpace="141" w:wrap="around" w:vAnchor="text" w:hAnchor="margin" w:y="92"/>
        <w:tabs>
          <w:tab w:val="left" w:pos="6804"/>
        </w:tabs>
        <w:rPr>
          <w:rFonts w:cs="Arial"/>
          <w:sz w:val="16"/>
          <w:szCs w:val="16"/>
        </w:rPr>
      </w:pPr>
    </w:p>
    <w:p w:rsidR="00A20CC2" w:rsidRDefault="00A20CC2" w:rsidP="00C037F9">
      <w:pPr>
        <w:framePr w:hSpace="141" w:wrap="around" w:vAnchor="text" w:hAnchor="margin" w:y="92"/>
        <w:tabs>
          <w:tab w:val="left" w:pos="6804"/>
        </w:tabs>
        <w:rPr>
          <w:rFonts w:cs="Arial"/>
          <w:sz w:val="16"/>
          <w:szCs w:val="16"/>
        </w:rPr>
      </w:pPr>
    </w:p>
    <w:p w:rsidR="00CF10B8" w:rsidRDefault="00CF10B8" w:rsidP="00C037F9">
      <w:pPr>
        <w:framePr w:hSpace="141" w:wrap="around" w:vAnchor="text" w:hAnchor="margin" w:y="92"/>
        <w:tabs>
          <w:tab w:val="left" w:pos="6804"/>
        </w:tabs>
        <w:rPr>
          <w:rFonts w:cs="Arial"/>
          <w:sz w:val="16"/>
          <w:szCs w:val="16"/>
        </w:rPr>
      </w:pPr>
    </w:p>
    <w:p w:rsidR="00C037F9" w:rsidRDefault="009E4661" w:rsidP="00C037F9">
      <w:pPr>
        <w:framePr w:hSpace="141" w:wrap="around" w:vAnchor="text" w:hAnchor="margin" w:y="92"/>
        <w:tabs>
          <w:tab w:val="left" w:pos="6804"/>
        </w:tabs>
        <w:rPr>
          <w:rFonts w:cs="Arial"/>
          <w:sz w:val="16"/>
          <w:szCs w:val="16"/>
        </w:rPr>
      </w:pPr>
      <w:r w:rsidRPr="00C24E9A">
        <w:rPr>
          <w:rFonts w:cs="Arial"/>
          <w:sz w:val="16"/>
          <w:szCs w:val="16"/>
        </w:rPr>
        <w:t>___________________________________________________________</w:t>
      </w:r>
      <w:r>
        <w:rPr>
          <w:rFonts w:cs="Arial"/>
          <w:sz w:val="16"/>
          <w:szCs w:val="16"/>
        </w:rPr>
        <w:tab/>
      </w:r>
      <w:r w:rsidR="00C037F9" w:rsidRPr="00C24E9A">
        <w:rPr>
          <w:rFonts w:cs="Arial"/>
          <w:sz w:val="16"/>
          <w:szCs w:val="16"/>
        </w:rPr>
        <w:t>______________________________________</w:t>
      </w:r>
    </w:p>
    <w:p w:rsidR="00C037F9" w:rsidRPr="00C24E9A" w:rsidRDefault="009E4661" w:rsidP="00C037F9">
      <w:pPr>
        <w:framePr w:hSpace="141" w:wrap="around" w:vAnchor="text" w:hAnchor="margin" w:y="92"/>
        <w:tabs>
          <w:tab w:val="left" w:pos="6804"/>
        </w:tabs>
        <w:spacing w:after="60"/>
        <w:rPr>
          <w:rFonts w:cs="Arial"/>
          <w:sz w:val="18"/>
          <w:szCs w:val="18"/>
        </w:rPr>
      </w:pPr>
      <w:r>
        <w:rPr>
          <w:rFonts w:cs="Arial"/>
          <w:sz w:val="18"/>
        </w:rPr>
        <w:t>Ort, Datum</w:t>
      </w:r>
      <w:r w:rsidR="00C037F9">
        <w:rPr>
          <w:rFonts w:cs="Arial"/>
          <w:sz w:val="18"/>
        </w:rPr>
        <w:tab/>
        <w:t xml:space="preserve">Unterschrift der Schulleitung </w:t>
      </w:r>
      <w:r w:rsidR="00661A47">
        <w:rPr>
          <w:rFonts w:cs="Arial"/>
          <w:sz w:val="18"/>
        </w:rPr>
        <w:t xml:space="preserve">bzw. der </w:t>
      </w:r>
      <w:r w:rsidR="00661A47">
        <w:rPr>
          <w:rFonts w:cs="Arial"/>
          <w:sz w:val="18"/>
        </w:rPr>
        <w:tab/>
        <w:t>Vorgesetzten/des Vorgesetzten</w:t>
      </w:r>
    </w:p>
    <w:p w:rsidR="00C037F9" w:rsidRDefault="00C037F9" w:rsidP="00C037F9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CF10B8" w:rsidRDefault="00CF10B8" w:rsidP="00C037F9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CF10B8" w:rsidRDefault="00CF10B8" w:rsidP="00051523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527E9A" w:rsidRDefault="00051523" w:rsidP="00BB18CB">
      <w:r w:rsidRPr="00951566">
        <w:rPr>
          <w:rFonts w:cs="Arial"/>
          <w:b/>
          <w:sz w:val="18"/>
          <w:szCs w:val="18"/>
        </w:rPr>
        <w:t xml:space="preserve">Bitte senden Sie das Bewerbungsformular mit den beigefügten Unterlagen an das </w:t>
      </w:r>
      <w:r w:rsidR="00F96648" w:rsidRPr="00951566">
        <w:rPr>
          <w:rFonts w:cs="Arial"/>
          <w:b/>
          <w:sz w:val="18"/>
          <w:szCs w:val="18"/>
        </w:rPr>
        <w:t xml:space="preserve">für Sie zuständige </w:t>
      </w:r>
      <w:r w:rsidRPr="00951566">
        <w:rPr>
          <w:rFonts w:cs="Arial"/>
          <w:b/>
          <w:sz w:val="18"/>
          <w:szCs w:val="18"/>
        </w:rPr>
        <w:t>Staatliche Schulamt</w:t>
      </w:r>
      <w:r w:rsidR="00951566" w:rsidRPr="00951566">
        <w:rPr>
          <w:rFonts w:cs="Arial"/>
          <w:b/>
          <w:sz w:val="18"/>
          <w:szCs w:val="18"/>
        </w:rPr>
        <w:t>.</w:t>
      </w:r>
      <w:bookmarkStart w:id="4" w:name="Dateiname"/>
      <w:bookmarkEnd w:id="4"/>
    </w:p>
    <w:sectPr w:rsidR="00527E9A" w:rsidSect="008113B2">
      <w:footerReference w:type="default" r:id="rId8"/>
      <w:pgSz w:w="11906" w:h="16838"/>
      <w:pgMar w:top="567" w:right="284" w:bottom="28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5B" w:rsidRDefault="00E7515B" w:rsidP="00C24E9A">
      <w:r>
        <w:separator/>
      </w:r>
    </w:p>
  </w:endnote>
  <w:endnote w:type="continuationSeparator" w:id="0">
    <w:p w:rsidR="00E7515B" w:rsidRDefault="00E7515B" w:rsidP="00C2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10142"/>
    </w:tblGrid>
    <w:tr w:rsidR="00C24E9A" w:rsidTr="008113B2">
      <w:tc>
        <w:tcPr>
          <w:tcW w:w="0" w:type="auto"/>
        </w:tcPr>
        <w:p w:rsidR="00C24E9A" w:rsidRDefault="00C24E9A">
          <w:pPr>
            <w:pStyle w:val="Fuzeile"/>
          </w:pPr>
        </w:p>
      </w:tc>
      <w:tc>
        <w:tcPr>
          <w:tcW w:w="10142" w:type="dxa"/>
        </w:tcPr>
        <w:p w:rsidR="00C24E9A" w:rsidRDefault="00C24E9A" w:rsidP="009E4661">
          <w:pPr>
            <w:pStyle w:val="Fuzeile"/>
          </w:pPr>
        </w:p>
      </w:tc>
    </w:tr>
  </w:tbl>
  <w:p w:rsidR="00C24E9A" w:rsidRPr="00F63C7C" w:rsidRDefault="00C24E9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5B" w:rsidRDefault="00E7515B" w:rsidP="00C24E9A">
      <w:r>
        <w:separator/>
      </w:r>
    </w:p>
  </w:footnote>
  <w:footnote w:type="continuationSeparator" w:id="0">
    <w:p w:rsidR="00E7515B" w:rsidRDefault="00E7515B" w:rsidP="00C2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404CB"/>
    <w:rsid w:val="00051523"/>
    <w:rsid w:val="00061E99"/>
    <w:rsid w:val="0006747C"/>
    <w:rsid w:val="0009375E"/>
    <w:rsid w:val="000A62B3"/>
    <w:rsid w:val="000B1EA0"/>
    <w:rsid w:val="000D153E"/>
    <w:rsid w:val="0018383C"/>
    <w:rsid w:val="001C604D"/>
    <w:rsid w:val="001E3B4D"/>
    <w:rsid w:val="002524A8"/>
    <w:rsid w:val="00290318"/>
    <w:rsid w:val="002A2E8C"/>
    <w:rsid w:val="002A3D55"/>
    <w:rsid w:val="002B1538"/>
    <w:rsid w:val="002F5799"/>
    <w:rsid w:val="00323A50"/>
    <w:rsid w:val="00335DAE"/>
    <w:rsid w:val="00360DEC"/>
    <w:rsid w:val="00383F13"/>
    <w:rsid w:val="003C366D"/>
    <w:rsid w:val="003C6E3D"/>
    <w:rsid w:val="003E0633"/>
    <w:rsid w:val="003F0494"/>
    <w:rsid w:val="00417069"/>
    <w:rsid w:val="00441387"/>
    <w:rsid w:val="00445268"/>
    <w:rsid w:val="00484FBC"/>
    <w:rsid w:val="004A1934"/>
    <w:rsid w:val="004B2E5C"/>
    <w:rsid w:val="004D4D2F"/>
    <w:rsid w:val="00527E9A"/>
    <w:rsid w:val="00543669"/>
    <w:rsid w:val="00566A6E"/>
    <w:rsid w:val="0057446A"/>
    <w:rsid w:val="00577932"/>
    <w:rsid w:val="006141AD"/>
    <w:rsid w:val="006332AD"/>
    <w:rsid w:val="00647484"/>
    <w:rsid w:val="00661A47"/>
    <w:rsid w:val="0066609F"/>
    <w:rsid w:val="00670C2B"/>
    <w:rsid w:val="006739C3"/>
    <w:rsid w:val="00687C6E"/>
    <w:rsid w:val="006B7CCD"/>
    <w:rsid w:val="006C0779"/>
    <w:rsid w:val="006D3E8B"/>
    <w:rsid w:val="006E21D1"/>
    <w:rsid w:val="00700FC8"/>
    <w:rsid w:val="00711690"/>
    <w:rsid w:val="00744CA9"/>
    <w:rsid w:val="00755BA5"/>
    <w:rsid w:val="007E55AC"/>
    <w:rsid w:val="007F2BE1"/>
    <w:rsid w:val="007F77F2"/>
    <w:rsid w:val="008113B2"/>
    <w:rsid w:val="00872221"/>
    <w:rsid w:val="008A051A"/>
    <w:rsid w:val="008E4216"/>
    <w:rsid w:val="00935085"/>
    <w:rsid w:val="00951566"/>
    <w:rsid w:val="0095315A"/>
    <w:rsid w:val="00961476"/>
    <w:rsid w:val="009648D0"/>
    <w:rsid w:val="00987786"/>
    <w:rsid w:val="009E4661"/>
    <w:rsid w:val="009E63EB"/>
    <w:rsid w:val="009F45B2"/>
    <w:rsid w:val="00A11CBB"/>
    <w:rsid w:val="00A13B8D"/>
    <w:rsid w:val="00A20CC2"/>
    <w:rsid w:val="00B83DA6"/>
    <w:rsid w:val="00BB18CB"/>
    <w:rsid w:val="00BB2327"/>
    <w:rsid w:val="00BB244D"/>
    <w:rsid w:val="00BD651B"/>
    <w:rsid w:val="00BD707B"/>
    <w:rsid w:val="00BF3F4F"/>
    <w:rsid w:val="00C037F9"/>
    <w:rsid w:val="00C24E9A"/>
    <w:rsid w:val="00C36DF9"/>
    <w:rsid w:val="00C66F9B"/>
    <w:rsid w:val="00C70431"/>
    <w:rsid w:val="00C81DBD"/>
    <w:rsid w:val="00C85DE6"/>
    <w:rsid w:val="00CF10B8"/>
    <w:rsid w:val="00D006DD"/>
    <w:rsid w:val="00D04453"/>
    <w:rsid w:val="00D47518"/>
    <w:rsid w:val="00D975A6"/>
    <w:rsid w:val="00E030BC"/>
    <w:rsid w:val="00E7515B"/>
    <w:rsid w:val="00EC5843"/>
    <w:rsid w:val="00ED634B"/>
    <w:rsid w:val="00EE1F15"/>
    <w:rsid w:val="00EF0A99"/>
    <w:rsid w:val="00F10314"/>
    <w:rsid w:val="00F3039B"/>
    <w:rsid w:val="00F32FF0"/>
    <w:rsid w:val="00F354CB"/>
    <w:rsid w:val="00F63C7C"/>
    <w:rsid w:val="00F96648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37F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EF0A9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0A9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F0A9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0A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0A9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37F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EF0A9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0A9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F0A9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0A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0A9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1830</Characters>
  <Application>Microsoft Office Word</Application>
  <DocSecurity>0</DocSecurity>
  <Lines>52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Schw</dc:creator>
  <cp:lastModifiedBy>Häßler, Stefan (KM)</cp:lastModifiedBy>
  <cp:revision>3</cp:revision>
  <cp:lastPrinted>2017-06-20T11:26:00Z</cp:lastPrinted>
  <dcterms:created xsi:type="dcterms:W3CDTF">2018-02-21T15:18:00Z</dcterms:created>
  <dcterms:modified xsi:type="dcterms:W3CDTF">2018-02-26T15:53:00Z</dcterms:modified>
</cp:coreProperties>
</file>